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5FCA" w14:textId="77777777" w:rsidR="00B733DC" w:rsidRDefault="00B733DC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632C4E" wp14:editId="69680EF0">
            <wp:extent cx="762000" cy="4267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1A7BC" w14:textId="453162AD" w:rsidR="004416D9" w:rsidRDefault="00E22811">
      <w:pPr>
        <w:rPr>
          <w:b/>
          <w:sz w:val="28"/>
          <w:szCs w:val="28"/>
        </w:rPr>
      </w:pPr>
      <w:r w:rsidRPr="00E22811">
        <w:rPr>
          <w:b/>
          <w:sz w:val="28"/>
          <w:szCs w:val="28"/>
        </w:rPr>
        <w:t>ADESIONE</w:t>
      </w:r>
      <w:r w:rsidR="00B307B1">
        <w:rPr>
          <w:b/>
          <w:sz w:val="28"/>
          <w:szCs w:val="28"/>
        </w:rPr>
        <w:t xml:space="preserve"> SOSTEGNO A DISTANZA - BRASILE</w:t>
      </w:r>
    </w:p>
    <w:p w14:paraId="162CA2FA" w14:textId="5F28B8FF" w:rsidR="00E22811" w:rsidRDefault="00E22811">
      <w:pPr>
        <w:rPr>
          <w:b/>
        </w:rPr>
      </w:pPr>
      <w:r>
        <w:rPr>
          <w:b/>
        </w:rPr>
        <w:t xml:space="preserve">Grazie ad un contributo economico </w:t>
      </w:r>
      <w:r w:rsidR="00E400E1">
        <w:rPr>
          <w:b/>
        </w:rPr>
        <w:t xml:space="preserve">fisso di 600.- chf </w:t>
      </w:r>
      <w:r>
        <w:rPr>
          <w:b/>
        </w:rPr>
        <w:t>un bambino in condizioni difficili può andare a scuola, ricevere alimenti, vestiario, cure mediche ed essere accompagnato da un adulto nel suo percorso di crescita.</w:t>
      </w:r>
    </w:p>
    <w:p w14:paraId="384E04A6" w14:textId="547E31EC" w:rsidR="00B307B1" w:rsidRPr="00B307B1" w:rsidRDefault="00B307B1">
      <w:pPr>
        <w:rPr>
          <w:b/>
          <w:lang w:val="it-CH"/>
        </w:rPr>
      </w:pPr>
      <w:r w:rsidRPr="00B307B1">
        <w:rPr>
          <w:b/>
          <w:lang w:val="it-CH"/>
        </w:rPr>
        <w:t xml:space="preserve">Compila e invia a </w:t>
      </w:r>
      <w:r w:rsidR="003507CD">
        <w:rPr>
          <w:b/>
          <w:lang w:val="it-CH"/>
        </w:rPr>
        <w:t>info@avaid.ch</w:t>
      </w:r>
    </w:p>
    <w:p w14:paraId="497515D4" w14:textId="77777777" w:rsidR="00E22811" w:rsidRPr="00B307B1" w:rsidRDefault="00E22811">
      <w:pPr>
        <w:rPr>
          <w:b/>
          <w:lang w:val="it-CH"/>
        </w:rPr>
      </w:pPr>
    </w:p>
    <w:tbl>
      <w:tblPr>
        <w:tblStyle w:val="Grigliatabella"/>
        <w:tblW w:w="1045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22811" w14:paraId="4F370088" w14:textId="77777777" w:rsidTr="00045C87">
        <w:tc>
          <w:tcPr>
            <w:tcW w:w="10456" w:type="dxa"/>
          </w:tcPr>
          <w:p w14:paraId="2BD34B05" w14:textId="1E10F6C9" w:rsidR="00E22811" w:rsidRPr="00CB282F" w:rsidRDefault="00E22811" w:rsidP="00E22811">
            <w:pPr>
              <w:jc w:val="center"/>
              <w:rPr>
                <w:b/>
                <w:sz w:val="32"/>
                <w:szCs w:val="32"/>
              </w:rPr>
            </w:pPr>
            <w:r w:rsidRPr="00CB282F">
              <w:rPr>
                <w:b/>
                <w:sz w:val="32"/>
                <w:szCs w:val="32"/>
              </w:rPr>
              <w:t>PARTECIPO AL SOSTEGNO A DISTANZA.</w:t>
            </w:r>
          </w:p>
          <w:p w14:paraId="63F1D2F6" w14:textId="77777777" w:rsidR="00CB282F" w:rsidRPr="00E22811" w:rsidRDefault="00CB282F" w:rsidP="00E2281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2811" w14:paraId="3831D7D0" w14:textId="77777777" w:rsidTr="00045C87">
        <w:tc>
          <w:tcPr>
            <w:tcW w:w="10456" w:type="dxa"/>
          </w:tcPr>
          <w:p w14:paraId="0C1C4118" w14:textId="77777777" w:rsidR="00E22811" w:rsidRDefault="00E22811">
            <w:r w:rsidRPr="00E22811">
              <w:rPr>
                <w:b/>
              </w:rPr>
              <w:t xml:space="preserve">COGNOME </w:t>
            </w:r>
            <w:r>
              <w:t>(o nome dell’azienda o gruppo):</w:t>
            </w:r>
          </w:p>
          <w:p w14:paraId="32F9E779" w14:textId="77777777" w:rsidR="00045C87" w:rsidRDefault="00045C87"/>
        </w:tc>
      </w:tr>
      <w:tr w:rsidR="00E22811" w14:paraId="21FB751C" w14:textId="77777777" w:rsidTr="00045C87">
        <w:tc>
          <w:tcPr>
            <w:tcW w:w="10456" w:type="dxa"/>
          </w:tcPr>
          <w:p w14:paraId="6B310BA5" w14:textId="77777777" w:rsidR="00E22811" w:rsidRDefault="00E22811">
            <w:r w:rsidRPr="00E22811">
              <w:rPr>
                <w:b/>
              </w:rPr>
              <w:t>NOME</w:t>
            </w:r>
            <w:r>
              <w:t>:</w:t>
            </w:r>
          </w:p>
          <w:p w14:paraId="5398A4EA" w14:textId="77777777" w:rsidR="00045C87" w:rsidRDefault="00045C87"/>
        </w:tc>
      </w:tr>
      <w:tr w:rsidR="00E22811" w14:paraId="074A837C" w14:textId="77777777" w:rsidTr="00045C87">
        <w:tc>
          <w:tcPr>
            <w:tcW w:w="10456" w:type="dxa"/>
          </w:tcPr>
          <w:p w14:paraId="46C86D51" w14:textId="77777777" w:rsidR="00E22811" w:rsidRDefault="00A44290">
            <w:pPr>
              <w:rPr>
                <w:b/>
              </w:rPr>
            </w:pPr>
            <w:r>
              <w:rPr>
                <w:b/>
              </w:rPr>
              <w:t xml:space="preserve">CITTÀ, </w:t>
            </w:r>
            <w:r w:rsidR="00E22811" w:rsidRPr="00045C87">
              <w:rPr>
                <w:b/>
              </w:rPr>
              <w:t>VIA e No:</w:t>
            </w:r>
          </w:p>
          <w:p w14:paraId="12169478" w14:textId="77777777" w:rsidR="00045C87" w:rsidRPr="00045C87" w:rsidRDefault="00045C87">
            <w:pPr>
              <w:rPr>
                <w:b/>
              </w:rPr>
            </w:pPr>
          </w:p>
        </w:tc>
      </w:tr>
      <w:tr w:rsidR="00E22811" w14:paraId="26A6275C" w14:textId="77777777" w:rsidTr="00045C87">
        <w:tc>
          <w:tcPr>
            <w:tcW w:w="10456" w:type="dxa"/>
          </w:tcPr>
          <w:p w14:paraId="50A2CEE3" w14:textId="77777777" w:rsidR="00E22811" w:rsidRDefault="00E22811">
            <w:pPr>
              <w:rPr>
                <w:b/>
              </w:rPr>
            </w:pPr>
            <w:r w:rsidRPr="00045C87">
              <w:rPr>
                <w:b/>
              </w:rPr>
              <w:t>TEL.(cellulare):</w:t>
            </w:r>
          </w:p>
          <w:p w14:paraId="10E7C611" w14:textId="77777777" w:rsidR="00045C87" w:rsidRPr="00045C87" w:rsidRDefault="00045C87">
            <w:pPr>
              <w:rPr>
                <w:b/>
              </w:rPr>
            </w:pPr>
          </w:p>
        </w:tc>
      </w:tr>
      <w:tr w:rsidR="00E22811" w14:paraId="4AB146D4" w14:textId="77777777" w:rsidTr="00045C87">
        <w:tc>
          <w:tcPr>
            <w:tcW w:w="10456" w:type="dxa"/>
          </w:tcPr>
          <w:p w14:paraId="4F40BC34" w14:textId="77777777" w:rsidR="00E22811" w:rsidRDefault="00E22811">
            <w:r w:rsidRPr="00045C87">
              <w:rPr>
                <w:b/>
              </w:rPr>
              <w:t>E-MAIL</w:t>
            </w:r>
            <w:r>
              <w:t>:</w:t>
            </w:r>
          </w:p>
          <w:p w14:paraId="0180F12F" w14:textId="77777777" w:rsidR="00045C87" w:rsidRDefault="00045C87"/>
        </w:tc>
      </w:tr>
      <w:tr w:rsidR="00E22811" w14:paraId="271900D6" w14:textId="77777777" w:rsidTr="00045C87">
        <w:tc>
          <w:tcPr>
            <w:tcW w:w="10456" w:type="dxa"/>
          </w:tcPr>
          <w:p w14:paraId="0DF71A0C" w14:textId="77777777" w:rsidR="00E22811" w:rsidRDefault="00E22811">
            <w:r w:rsidRPr="00045C87">
              <w:rPr>
                <w:b/>
              </w:rPr>
              <w:t>VERSAMENTO</w:t>
            </w:r>
            <w:r>
              <w:t xml:space="preserve">: </w:t>
            </w:r>
            <w:r w:rsidRPr="00E22811">
              <w:rPr>
                <w:b/>
                <w:sz w:val="28"/>
                <w:szCs w:val="28"/>
              </w:rPr>
              <w:t>□</w:t>
            </w:r>
            <w:r>
              <w:t xml:space="preserve">annuale (1 quota frs.600.-)       </w:t>
            </w:r>
            <w:r w:rsidRPr="00E22811">
              <w:rPr>
                <w:b/>
                <w:sz w:val="28"/>
                <w:szCs w:val="28"/>
              </w:rPr>
              <w:t>□</w:t>
            </w:r>
            <w:r w:rsidR="00045C87" w:rsidRPr="00045C87">
              <w:t>semestrale</w:t>
            </w:r>
            <w:r w:rsidR="00045C87">
              <w:t xml:space="preserve"> (2 quote frs.300.- + 10frs spese bancarie annuali)</w:t>
            </w:r>
          </w:p>
          <w:p w14:paraId="5BAEF3EF" w14:textId="77777777" w:rsidR="00045C87" w:rsidRDefault="00045C87">
            <w:r>
              <w:t xml:space="preserve">                            </w:t>
            </w:r>
            <w:r w:rsidRPr="00E22811">
              <w:rPr>
                <w:b/>
                <w:sz w:val="28"/>
                <w:szCs w:val="28"/>
              </w:rPr>
              <w:t>□</w:t>
            </w:r>
            <w:r w:rsidRPr="00045C87">
              <w:t>trimestrale (4 quote frs.150.- +</w:t>
            </w:r>
            <w:r>
              <w:t xml:space="preserve"> </w:t>
            </w:r>
            <w:r w:rsidRPr="00045C87">
              <w:t>20 frs spese bancarie annuali)</w:t>
            </w:r>
          </w:p>
          <w:p w14:paraId="61D0ECCB" w14:textId="77777777" w:rsidR="00045C87" w:rsidRPr="00E22811" w:rsidRDefault="00045C87"/>
        </w:tc>
      </w:tr>
      <w:tr w:rsidR="00E22811" w14:paraId="588E5180" w14:textId="77777777" w:rsidTr="00045C87">
        <w:tc>
          <w:tcPr>
            <w:tcW w:w="10456" w:type="dxa"/>
          </w:tcPr>
          <w:p w14:paraId="77878F71" w14:textId="04E1C605" w:rsidR="00E400E1" w:rsidRPr="00E400E1" w:rsidRDefault="00045C87">
            <w:pPr>
              <w:rPr>
                <w:b/>
              </w:rPr>
            </w:pPr>
            <w:r w:rsidRPr="00045C87">
              <w:rPr>
                <w:b/>
              </w:rPr>
              <w:t xml:space="preserve">Mi impegno a sostenere al minimo per un anno un bambino/a o un ragazzo/a </w:t>
            </w:r>
            <w:r w:rsidR="00E400E1" w:rsidRPr="00E400E1">
              <w:rPr>
                <w:b/>
              </w:rPr>
              <w:t>in Brasile</w:t>
            </w:r>
          </w:p>
          <w:p w14:paraId="579B2F6F" w14:textId="77777777" w:rsidR="00E400E1" w:rsidRDefault="00E400E1">
            <w:pPr>
              <w:rPr>
                <w:b/>
              </w:rPr>
            </w:pPr>
          </w:p>
          <w:p w14:paraId="0541EA76" w14:textId="42FF4F8A" w:rsidR="00E22811" w:rsidRPr="00045C87" w:rsidRDefault="00045C87">
            <w:pPr>
              <w:rPr>
                <w:b/>
              </w:rPr>
            </w:pPr>
            <w:r w:rsidRPr="00045C87">
              <w:rPr>
                <w:b/>
              </w:rPr>
              <w:t>Salvo disdetta scritta, ogni anno tale impegno si rinnova tacitamente.</w:t>
            </w:r>
          </w:p>
          <w:p w14:paraId="4CCC66BD" w14:textId="77777777" w:rsidR="00045C87" w:rsidRPr="00045C87" w:rsidRDefault="00045C87">
            <w:pPr>
              <w:rPr>
                <w:b/>
              </w:rPr>
            </w:pPr>
          </w:p>
        </w:tc>
      </w:tr>
      <w:tr w:rsidR="00E22811" w14:paraId="28DDD77B" w14:textId="77777777" w:rsidTr="00045C87">
        <w:tc>
          <w:tcPr>
            <w:tcW w:w="10456" w:type="dxa"/>
          </w:tcPr>
          <w:p w14:paraId="66D98A77" w14:textId="77777777" w:rsidR="00E22811" w:rsidRDefault="00045C87">
            <w:r w:rsidRPr="00045C87">
              <w:rPr>
                <w:b/>
              </w:rPr>
              <w:t>NOTE</w:t>
            </w:r>
            <w:r>
              <w:t>:</w:t>
            </w:r>
          </w:p>
          <w:p w14:paraId="42A1F7CF" w14:textId="77777777" w:rsidR="00045C87" w:rsidRDefault="00045C87"/>
          <w:p w14:paraId="5AAC8E59" w14:textId="77777777" w:rsidR="00045C87" w:rsidRDefault="00045C87"/>
        </w:tc>
      </w:tr>
      <w:tr w:rsidR="00045C87" w14:paraId="4574D94C" w14:textId="77777777" w:rsidTr="00045C87">
        <w:tc>
          <w:tcPr>
            <w:tcW w:w="10456" w:type="dxa"/>
          </w:tcPr>
          <w:p w14:paraId="61A059C8" w14:textId="77777777" w:rsidR="00045C87" w:rsidRDefault="00045C87">
            <w:pPr>
              <w:rPr>
                <w:b/>
              </w:rPr>
            </w:pPr>
            <w:r w:rsidRPr="00045C87">
              <w:rPr>
                <w:b/>
              </w:rPr>
              <w:t>Luogo e data:</w:t>
            </w:r>
          </w:p>
          <w:p w14:paraId="5FA12E2A" w14:textId="77777777" w:rsidR="00045C87" w:rsidRPr="00045C87" w:rsidRDefault="00045C87">
            <w:pPr>
              <w:rPr>
                <w:b/>
              </w:rPr>
            </w:pPr>
          </w:p>
        </w:tc>
      </w:tr>
      <w:tr w:rsidR="00045C87" w14:paraId="016E0C42" w14:textId="77777777" w:rsidTr="00045C87">
        <w:tc>
          <w:tcPr>
            <w:tcW w:w="10456" w:type="dxa"/>
          </w:tcPr>
          <w:p w14:paraId="2EC122DC" w14:textId="77777777" w:rsidR="00045C87" w:rsidRDefault="00045C87">
            <w:r w:rsidRPr="00045C87">
              <w:rPr>
                <w:b/>
              </w:rPr>
              <w:t>FIRMA</w:t>
            </w:r>
            <w:r>
              <w:t>:</w:t>
            </w:r>
          </w:p>
          <w:p w14:paraId="42631B21" w14:textId="77777777" w:rsidR="00045C87" w:rsidRDefault="00045C87"/>
          <w:p w14:paraId="6F148638" w14:textId="77777777" w:rsidR="00045C87" w:rsidRDefault="00045C87"/>
        </w:tc>
      </w:tr>
    </w:tbl>
    <w:p w14:paraId="75D8E177" w14:textId="77777777" w:rsidR="00E22811" w:rsidRPr="00E22811" w:rsidRDefault="00E22811"/>
    <w:p w14:paraId="1C4E99DB" w14:textId="3BF2312E" w:rsidR="00E22811" w:rsidRDefault="00B733DC">
      <w:r>
        <w:t>AVAID – Corso Pestalozzi, 14 – Lugano – 091 921 13 93</w:t>
      </w:r>
    </w:p>
    <w:p w14:paraId="0E711CBC" w14:textId="77777777" w:rsidR="00E22811" w:rsidRDefault="00E22811"/>
    <w:sectPr w:rsidR="00E22811" w:rsidSect="00045C87">
      <w:pgSz w:w="11906" w:h="16838"/>
      <w:pgMar w:top="141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811"/>
    <w:rsid w:val="00045C87"/>
    <w:rsid w:val="00153202"/>
    <w:rsid w:val="003507CD"/>
    <w:rsid w:val="004416D9"/>
    <w:rsid w:val="00A44290"/>
    <w:rsid w:val="00B307B1"/>
    <w:rsid w:val="00B733DC"/>
    <w:rsid w:val="00BF5889"/>
    <w:rsid w:val="00CB282F"/>
    <w:rsid w:val="00E22811"/>
    <w:rsid w:val="00E4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788701"/>
  <w15:docId w15:val="{720472AA-7F17-450C-BBED-52572983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28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Teresa Gatti</cp:lastModifiedBy>
  <cp:revision>7</cp:revision>
  <dcterms:created xsi:type="dcterms:W3CDTF">2015-10-02T14:32:00Z</dcterms:created>
  <dcterms:modified xsi:type="dcterms:W3CDTF">2023-06-30T11:22:00Z</dcterms:modified>
</cp:coreProperties>
</file>